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unethical 不道德的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beings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equal 平等的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advantage of ... 利用...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the sake of ... 为了...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our own advancement 为了我们自己的进步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totally fine 完全没问题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find a cure for cancer 找到癌症的治疗方法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perfectly justifiable 完全有理由的、完全正当的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sense 说得通、有道理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35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2018-10-10T08:43:07Z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